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C3" w:rsidRPr="00766683" w:rsidRDefault="00340ADF" w:rsidP="004205C3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4205C3" w:rsidRPr="00766683" w:rsidRDefault="004205C3" w:rsidP="004205C3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766683">
        <w:rPr>
          <w:rFonts w:ascii="Times New Roman" w:hAnsi="Times New Roman" w:cs="Times New Roman"/>
          <w:sz w:val="26"/>
          <w:szCs w:val="26"/>
        </w:rPr>
        <w:t xml:space="preserve"> приказу отдела образования</w:t>
      </w:r>
    </w:p>
    <w:p w:rsidR="004205C3" w:rsidRPr="00766683" w:rsidRDefault="004205C3" w:rsidP="004205C3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 xml:space="preserve">Администрации Пограничного </w:t>
      </w:r>
    </w:p>
    <w:p w:rsidR="004205C3" w:rsidRPr="00766683" w:rsidRDefault="004205C3" w:rsidP="004205C3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4205C3" w:rsidRPr="00766683" w:rsidRDefault="004205C3" w:rsidP="004205C3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 xml:space="preserve">от </w:t>
      </w:r>
      <w:r w:rsidR="00BB57F5" w:rsidRPr="00BB57F5">
        <w:rPr>
          <w:rFonts w:ascii="Times New Roman" w:hAnsi="Times New Roman" w:cs="Times New Roman"/>
          <w:sz w:val="26"/>
          <w:szCs w:val="26"/>
          <w:u w:val="single"/>
        </w:rPr>
        <w:t>20.07.2021</w:t>
      </w:r>
      <w:r w:rsidR="00BB57F5">
        <w:rPr>
          <w:rFonts w:ascii="Times New Roman" w:hAnsi="Times New Roman" w:cs="Times New Roman"/>
          <w:sz w:val="26"/>
          <w:szCs w:val="26"/>
        </w:rPr>
        <w:t xml:space="preserve"> </w:t>
      </w:r>
      <w:r w:rsidRPr="00766683">
        <w:rPr>
          <w:rFonts w:ascii="Times New Roman" w:hAnsi="Times New Roman" w:cs="Times New Roman"/>
          <w:sz w:val="26"/>
          <w:szCs w:val="26"/>
        </w:rPr>
        <w:t>№</w:t>
      </w:r>
      <w:r w:rsidR="00BB57F5">
        <w:rPr>
          <w:rFonts w:ascii="Times New Roman" w:hAnsi="Times New Roman" w:cs="Times New Roman"/>
          <w:sz w:val="26"/>
          <w:szCs w:val="26"/>
        </w:rPr>
        <w:t xml:space="preserve"> </w:t>
      </w:r>
      <w:r w:rsidR="00BB57F5" w:rsidRPr="00BB57F5">
        <w:rPr>
          <w:rFonts w:ascii="Times New Roman" w:hAnsi="Times New Roman" w:cs="Times New Roman"/>
          <w:sz w:val="26"/>
          <w:szCs w:val="26"/>
          <w:u w:val="single"/>
        </w:rPr>
        <w:t>81</w:t>
      </w:r>
    </w:p>
    <w:p w:rsidR="00603E3E" w:rsidRDefault="00603E3E" w:rsidP="004205C3">
      <w:pPr>
        <w:jc w:val="right"/>
      </w:pPr>
    </w:p>
    <w:p w:rsidR="004205C3" w:rsidRPr="004D0505" w:rsidRDefault="004205C3" w:rsidP="00340AD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0505">
        <w:rPr>
          <w:rFonts w:ascii="Times New Roman" w:hAnsi="Times New Roman" w:cs="Times New Roman"/>
          <w:b/>
          <w:sz w:val="26"/>
          <w:szCs w:val="26"/>
        </w:rPr>
        <w:t xml:space="preserve">График проведения </w:t>
      </w:r>
      <w:proofErr w:type="spellStart"/>
      <w:r w:rsidRPr="004D0505">
        <w:rPr>
          <w:rFonts w:ascii="Times New Roman" w:hAnsi="Times New Roman" w:cs="Times New Roman"/>
          <w:b/>
          <w:sz w:val="26"/>
          <w:szCs w:val="26"/>
        </w:rPr>
        <w:t>профориентационных</w:t>
      </w:r>
      <w:proofErr w:type="spellEnd"/>
      <w:r w:rsidRPr="004D0505">
        <w:rPr>
          <w:rFonts w:ascii="Times New Roman" w:hAnsi="Times New Roman" w:cs="Times New Roman"/>
          <w:b/>
          <w:sz w:val="26"/>
          <w:szCs w:val="26"/>
        </w:rPr>
        <w:t xml:space="preserve"> экскурсий</w:t>
      </w:r>
      <w:r w:rsidR="004D0505" w:rsidRPr="004D0505">
        <w:rPr>
          <w:rFonts w:ascii="Times New Roman" w:hAnsi="Times New Roman" w:cs="Times New Roman"/>
          <w:b/>
          <w:sz w:val="26"/>
          <w:szCs w:val="26"/>
        </w:rPr>
        <w:t xml:space="preserve"> обучающимися в </w:t>
      </w:r>
      <w:r w:rsidR="00340AD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A65E5B">
        <w:rPr>
          <w:rFonts w:ascii="Times New Roman" w:hAnsi="Times New Roman" w:cs="Times New Roman"/>
          <w:b/>
          <w:sz w:val="26"/>
          <w:szCs w:val="26"/>
        </w:rPr>
        <w:t>2021-2022</w:t>
      </w:r>
      <w:r w:rsidR="004D0505" w:rsidRPr="004D0505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  <w:r w:rsidRPr="004D0505">
        <w:rPr>
          <w:rFonts w:ascii="Times New Roman" w:hAnsi="Times New Roman" w:cs="Times New Roman"/>
          <w:b/>
          <w:sz w:val="26"/>
          <w:szCs w:val="26"/>
        </w:rPr>
        <w:t xml:space="preserve"> на предприятия Пограничного муниципального округа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2551"/>
        <w:gridCol w:w="3402"/>
        <w:gridCol w:w="3113"/>
      </w:tblGrid>
      <w:tr w:rsidR="004205C3" w:rsidTr="008560B3">
        <w:tc>
          <w:tcPr>
            <w:tcW w:w="710" w:type="dxa"/>
          </w:tcPr>
          <w:p w:rsidR="004205C3" w:rsidRPr="00F26C5F" w:rsidRDefault="004205C3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1" w:type="dxa"/>
          </w:tcPr>
          <w:p w:rsidR="004205C3" w:rsidRPr="00F26C5F" w:rsidRDefault="004205C3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3402" w:type="dxa"/>
          </w:tcPr>
          <w:p w:rsidR="004205C3" w:rsidRPr="00F26C5F" w:rsidRDefault="004205C3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Экскурсии</w:t>
            </w:r>
          </w:p>
        </w:tc>
        <w:tc>
          <w:tcPr>
            <w:tcW w:w="3113" w:type="dxa"/>
          </w:tcPr>
          <w:p w:rsidR="004205C3" w:rsidRPr="00F26C5F" w:rsidRDefault="004205C3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</w:t>
            </w:r>
          </w:p>
        </w:tc>
      </w:tr>
      <w:tr w:rsidR="004205C3" w:rsidTr="008560B3">
        <w:tc>
          <w:tcPr>
            <w:tcW w:w="710" w:type="dxa"/>
          </w:tcPr>
          <w:p w:rsidR="004205C3" w:rsidRPr="00F26C5F" w:rsidRDefault="004D0505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</w:tcPr>
          <w:p w:rsidR="004205C3" w:rsidRPr="00F26C5F" w:rsidRDefault="00A65E5B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.09.2021</w:t>
            </w:r>
          </w:p>
        </w:tc>
        <w:tc>
          <w:tcPr>
            <w:tcW w:w="3402" w:type="dxa"/>
          </w:tcPr>
          <w:p w:rsidR="004205C3" w:rsidRPr="00F26C5F" w:rsidRDefault="008560B3" w:rsidP="008560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КГКУ 51 Пожарная часть противопожарной службы  Приморского края по охране Пограничного МО</w:t>
            </w:r>
          </w:p>
        </w:tc>
        <w:tc>
          <w:tcPr>
            <w:tcW w:w="3113" w:type="dxa"/>
          </w:tcPr>
          <w:p w:rsidR="004205C3" w:rsidRPr="00F26C5F" w:rsidRDefault="001147EB" w:rsidP="001147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 1 ПМО» </w:t>
            </w:r>
          </w:p>
        </w:tc>
      </w:tr>
      <w:tr w:rsidR="008560B3" w:rsidTr="008560B3">
        <w:tc>
          <w:tcPr>
            <w:tcW w:w="710" w:type="dxa"/>
          </w:tcPr>
          <w:p w:rsidR="008560B3" w:rsidRPr="00F26C5F" w:rsidRDefault="004D0505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8560B3" w:rsidRPr="00F26C5F" w:rsidRDefault="00A65E5B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.10.2021</w:t>
            </w:r>
          </w:p>
        </w:tc>
        <w:tc>
          <w:tcPr>
            <w:tcW w:w="3402" w:type="dxa"/>
          </w:tcPr>
          <w:p w:rsidR="008560B3" w:rsidRPr="00F26C5F" w:rsidRDefault="008560B3" w:rsidP="004205C3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 xml:space="preserve">ФАП в с. </w:t>
            </w:r>
            <w:proofErr w:type="spellStart"/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3113" w:type="dxa"/>
          </w:tcPr>
          <w:p w:rsidR="008560B3" w:rsidRPr="00F26C5F" w:rsidRDefault="001147EB" w:rsidP="001147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Филиал 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Жариковская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 в с.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Нестеровка</w:t>
            </w:r>
            <w:proofErr w:type="spellEnd"/>
          </w:p>
        </w:tc>
      </w:tr>
      <w:tr w:rsidR="008560B3" w:rsidTr="008560B3">
        <w:tc>
          <w:tcPr>
            <w:tcW w:w="710" w:type="dxa"/>
          </w:tcPr>
          <w:p w:rsidR="008560B3" w:rsidRPr="00F26C5F" w:rsidRDefault="004D0505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8560B3" w:rsidRPr="00F26C5F" w:rsidRDefault="00EF0E53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05.10.2021</w:t>
            </w:r>
          </w:p>
        </w:tc>
        <w:tc>
          <w:tcPr>
            <w:tcW w:w="3402" w:type="dxa"/>
          </w:tcPr>
          <w:p w:rsidR="008560B3" w:rsidRPr="00F26C5F" w:rsidRDefault="008560B3" w:rsidP="004205C3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 xml:space="preserve">ФАП в с. </w:t>
            </w:r>
            <w:proofErr w:type="spellStart"/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Богуславка</w:t>
            </w:r>
            <w:proofErr w:type="spellEnd"/>
          </w:p>
        </w:tc>
        <w:tc>
          <w:tcPr>
            <w:tcW w:w="3113" w:type="dxa"/>
          </w:tcPr>
          <w:p w:rsidR="008560B3" w:rsidRPr="00F26C5F" w:rsidRDefault="001147EB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Филиал 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Жариковская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 в с.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Богуславка</w:t>
            </w:r>
            <w:proofErr w:type="spellEnd"/>
          </w:p>
        </w:tc>
      </w:tr>
      <w:tr w:rsidR="008560B3" w:rsidTr="008560B3">
        <w:tc>
          <w:tcPr>
            <w:tcW w:w="710" w:type="dxa"/>
          </w:tcPr>
          <w:p w:rsidR="008560B3" w:rsidRPr="00F26C5F" w:rsidRDefault="004D0505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</w:tcPr>
          <w:p w:rsidR="008560B3" w:rsidRPr="00F26C5F" w:rsidRDefault="00A65E5B" w:rsidP="00420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.10.2021</w:t>
            </w:r>
          </w:p>
        </w:tc>
        <w:tc>
          <w:tcPr>
            <w:tcW w:w="3402" w:type="dxa"/>
          </w:tcPr>
          <w:p w:rsidR="008560B3" w:rsidRPr="00F26C5F" w:rsidRDefault="008560B3" w:rsidP="004205C3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 xml:space="preserve">ФАП в с. </w:t>
            </w:r>
            <w:proofErr w:type="spellStart"/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Жариково</w:t>
            </w:r>
            <w:proofErr w:type="spellEnd"/>
          </w:p>
        </w:tc>
        <w:tc>
          <w:tcPr>
            <w:tcW w:w="3113" w:type="dxa"/>
          </w:tcPr>
          <w:p w:rsidR="008560B3" w:rsidRPr="00F26C5F" w:rsidRDefault="00E80483" w:rsidP="00E804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Жариковская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10.11.2021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№ 1 ФГКУ «439 Военный госпиталь МО РФ»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15.12.20</w:t>
            </w:r>
            <w:r w:rsidR="00E0340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Войсковая часть № 44980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</w:tcPr>
          <w:p w:rsidR="00120F10" w:rsidRPr="00F26C5F" w:rsidRDefault="00A65E5B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.12.2021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Почтовое отделение связи в Пограничном МО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«ПСОШ № 1 ПМО» 1 отделение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21.01.2022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КГБУЗ «Пограничная ЦРБ»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Барано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-Оренбургская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51" w:type="dxa"/>
          </w:tcPr>
          <w:p w:rsidR="00120F10" w:rsidRPr="00F26C5F" w:rsidRDefault="00A65E5B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.01.2022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Примтеплоэнерго Пограничного МО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«ПСОШ № 1 ПМО» 1 отделение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10.02.2022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Отдел МВД России по  Пограничному МО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 1 ПМО» и МБОУ «СОШ № 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51" w:type="dxa"/>
          </w:tcPr>
          <w:p w:rsidR="00120F10" w:rsidRPr="00F26C5F" w:rsidRDefault="00A65E5B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.02.2022</w:t>
            </w:r>
          </w:p>
        </w:tc>
        <w:tc>
          <w:tcPr>
            <w:tcW w:w="3402" w:type="dxa"/>
          </w:tcPr>
          <w:p w:rsidR="00120F10" w:rsidRPr="00E80483" w:rsidRDefault="00120F10" w:rsidP="00E8048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2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УНДиПР</w:t>
            </w:r>
            <w:proofErr w:type="spellEnd"/>
            <w:r w:rsidRPr="00F26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Главного управления МЧС России по Приморскому краю в Пограничном МО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Барано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-Оренбургская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15.03.2022</w:t>
            </w:r>
          </w:p>
        </w:tc>
        <w:tc>
          <w:tcPr>
            <w:tcW w:w="3402" w:type="dxa"/>
          </w:tcPr>
          <w:p w:rsidR="00120F10" w:rsidRPr="00F26C5F" w:rsidRDefault="004D0505" w:rsidP="00120F1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КГБУЗ «Пограничная ЦРБ»</w:t>
            </w:r>
          </w:p>
        </w:tc>
        <w:tc>
          <w:tcPr>
            <w:tcW w:w="3113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«СОШ № 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22.03.2022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ОГИБДД России по Пограничному МО</w:t>
            </w:r>
          </w:p>
        </w:tc>
        <w:tc>
          <w:tcPr>
            <w:tcW w:w="3113" w:type="dxa"/>
          </w:tcPr>
          <w:p w:rsidR="00120F10" w:rsidRPr="00F26C5F" w:rsidRDefault="009F274F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 1 ПМО» и МБОУ «СОШ № </w:t>
            </w:r>
            <w:r w:rsidRPr="00F26C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9F274F" w:rsidTr="008560B3">
        <w:tc>
          <w:tcPr>
            <w:tcW w:w="710" w:type="dxa"/>
          </w:tcPr>
          <w:p w:rsidR="009F274F" w:rsidRPr="00F26C5F" w:rsidRDefault="00E8048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2551" w:type="dxa"/>
          </w:tcPr>
          <w:p w:rsidR="009F274F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23.03.2022</w:t>
            </w:r>
          </w:p>
        </w:tc>
        <w:tc>
          <w:tcPr>
            <w:tcW w:w="3402" w:type="dxa"/>
          </w:tcPr>
          <w:p w:rsidR="009F274F" w:rsidRPr="00F26C5F" w:rsidRDefault="009F274F" w:rsidP="00120F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ОГИБДД России по Пограничному МО</w:t>
            </w:r>
          </w:p>
        </w:tc>
        <w:tc>
          <w:tcPr>
            <w:tcW w:w="3113" w:type="dxa"/>
          </w:tcPr>
          <w:p w:rsidR="009F274F" w:rsidRPr="00F26C5F" w:rsidRDefault="009F274F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 и 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Барано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-Оренбургская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E8048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13.04.2022</w:t>
            </w:r>
          </w:p>
        </w:tc>
        <w:tc>
          <w:tcPr>
            <w:tcW w:w="3402" w:type="dxa"/>
          </w:tcPr>
          <w:p w:rsidR="00120F10" w:rsidRPr="00F26C5F" w:rsidRDefault="004D0505" w:rsidP="00120F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Автошкола ДОСААФ в Пограничном муниципальном округе</w:t>
            </w:r>
          </w:p>
        </w:tc>
        <w:tc>
          <w:tcPr>
            <w:tcW w:w="3113" w:type="dxa"/>
          </w:tcPr>
          <w:p w:rsidR="00120F10" w:rsidRPr="00F26C5F" w:rsidRDefault="004D0505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 1 ПМО» и МБОУ «СОШ № 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E8048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21.04.2022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Погранотряд Пограничного муниципального округа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 1 ПМО» и МБОУ «СОШ № 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E8048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ОАО «Пограничная межхозяйственная передвижная механизированная колонна»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Барано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-Оренбургская СОШ ПМО»</w:t>
            </w:r>
          </w:p>
        </w:tc>
      </w:tr>
      <w:tr w:rsidR="00120F10" w:rsidTr="008560B3">
        <w:tc>
          <w:tcPr>
            <w:tcW w:w="710" w:type="dxa"/>
          </w:tcPr>
          <w:p w:rsidR="00120F10" w:rsidRPr="00F26C5F" w:rsidRDefault="00E8048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51" w:type="dxa"/>
          </w:tcPr>
          <w:p w:rsidR="00120F10" w:rsidRPr="00F26C5F" w:rsidRDefault="00EF0E53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28.04.2022</w:t>
            </w:r>
          </w:p>
        </w:tc>
        <w:tc>
          <w:tcPr>
            <w:tcW w:w="3402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Автошкола ДОСААФ в Пограничном муниципальном округе</w:t>
            </w:r>
          </w:p>
        </w:tc>
        <w:tc>
          <w:tcPr>
            <w:tcW w:w="3113" w:type="dxa"/>
          </w:tcPr>
          <w:p w:rsidR="00120F10" w:rsidRPr="00F26C5F" w:rsidRDefault="00120F10" w:rsidP="00120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  <w:r w:rsidR="004D0505"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и МБОУ «</w:t>
            </w:r>
            <w:proofErr w:type="spellStart"/>
            <w:r w:rsidR="004D0505" w:rsidRPr="00F26C5F">
              <w:rPr>
                <w:rFonts w:ascii="Times New Roman" w:hAnsi="Times New Roman" w:cs="Times New Roman"/>
                <w:sz w:val="26"/>
                <w:szCs w:val="26"/>
              </w:rPr>
              <w:t>Барано</w:t>
            </w:r>
            <w:proofErr w:type="spellEnd"/>
            <w:r w:rsidR="004D0505" w:rsidRPr="00F26C5F">
              <w:rPr>
                <w:rFonts w:ascii="Times New Roman" w:hAnsi="Times New Roman" w:cs="Times New Roman"/>
                <w:sz w:val="26"/>
                <w:szCs w:val="26"/>
              </w:rPr>
              <w:t>-Оренбургская СОШ ПМО»</w:t>
            </w:r>
          </w:p>
        </w:tc>
      </w:tr>
      <w:tr w:rsidR="004D0505" w:rsidTr="008560B3">
        <w:tc>
          <w:tcPr>
            <w:tcW w:w="710" w:type="dxa"/>
          </w:tcPr>
          <w:p w:rsidR="004D0505" w:rsidRPr="00F26C5F" w:rsidRDefault="00E8048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51" w:type="dxa"/>
          </w:tcPr>
          <w:p w:rsidR="004D0505" w:rsidRPr="00F26C5F" w:rsidRDefault="00EF0E5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29.04.2022</w:t>
            </w:r>
          </w:p>
        </w:tc>
        <w:tc>
          <w:tcPr>
            <w:tcW w:w="3402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Отдел МВД России по  Пограничному МО</w:t>
            </w:r>
          </w:p>
        </w:tc>
        <w:tc>
          <w:tcPr>
            <w:tcW w:w="3113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СОШ ПМО» и МБОУ «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Барано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-Оренбургская СОШ ПМО»</w:t>
            </w:r>
          </w:p>
        </w:tc>
      </w:tr>
      <w:tr w:rsidR="004D0505" w:rsidTr="008560B3">
        <w:tc>
          <w:tcPr>
            <w:tcW w:w="710" w:type="dxa"/>
          </w:tcPr>
          <w:p w:rsidR="004D0505" w:rsidRPr="00F26C5F" w:rsidRDefault="00E8048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51" w:type="dxa"/>
          </w:tcPr>
          <w:p w:rsidR="004D0505" w:rsidRPr="00F26C5F" w:rsidRDefault="00A65E5B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EF0E53">
              <w:rPr>
                <w:rFonts w:ascii="Times New Roman" w:hAnsi="Times New Roman" w:cs="Times New Roman"/>
                <w:sz w:val="26"/>
                <w:szCs w:val="26"/>
              </w:rPr>
              <w:t>.05.2022</w:t>
            </w:r>
          </w:p>
        </w:tc>
        <w:tc>
          <w:tcPr>
            <w:tcW w:w="3402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Примтеплоэнерго Пограничного МО</w:t>
            </w:r>
          </w:p>
        </w:tc>
        <w:tc>
          <w:tcPr>
            <w:tcW w:w="3113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 1 ПМО» и МБОУ «СОШ № 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4D0505" w:rsidTr="008560B3">
        <w:tc>
          <w:tcPr>
            <w:tcW w:w="710" w:type="dxa"/>
          </w:tcPr>
          <w:p w:rsidR="004D0505" w:rsidRPr="00F26C5F" w:rsidRDefault="00E8048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51" w:type="dxa"/>
          </w:tcPr>
          <w:p w:rsidR="004D0505" w:rsidRPr="00F26C5F" w:rsidRDefault="00EF0E5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17.05.2022</w:t>
            </w:r>
          </w:p>
        </w:tc>
        <w:tc>
          <w:tcPr>
            <w:tcW w:w="3402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bCs/>
                <w:color w:val="000000"/>
                <w:spacing w:val="-3"/>
                <w:sz w:val="26"/>
                <w:szCs w:val="26"/>
              </w:rPr>
              <w:t>КГКУ 51 Пожарная часть противопожарной службы  Приморского края по охране Пограничного МО</w:t>
            </w:r>
          </w:p>
        </w:tc>
        <w:tc>
          <w:tcPr>
            <w:tcW w:w="3113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МБОУ «СОШ № 2 ПМО имени </w:t>
            </w:r>
            <w:proofErr w:type="spellStart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Байко</w:t>
            </w:r>
            <w:proofErr w:type="spellEnd"/>
            <w:r w:rsidRPr="00F26C5F">
              <w:rPr>
                <w:rFonts w:ascii="Times New Roman" w:hAnsi="Times New Roman" w:cs="Times New Roman"/>
                <w:sz w:val="26"/>
                <w:szCs w:val="26"/>
              </w:rPr>
              <w:t xml:space="preserve"> В.Ф.»</w:t>
            </w:r>
          </w:p>
        </w:tc>
      </w:tr>
      <w:tr w:rsidR="004D0505" w:rsidTr="008560B3">
        <w:tc>
          <w:tcPr>
            <w:tcW w:w="710" w:type="dxa"/>
          </w:tcPr>
          <w:p w:rsidR="004D0505" w:rsidRPr="00F26C5F" w:rsidRDefault="00E8048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51" w:type="dxa"/>
          </w:tcPr>
          <w:p w:rsidR="004D0505" w:rsidRPr="00F26C5F" w:rsidRDefault="00EF0E53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19.05.2022</w:t>
            </w:r>
          </w:p>
        </w:tc>
        <w:tc>
          <w:tcPr>
            <w:tcW w:w="3402" w:type="dxa"/>
          </w:tcPr>
          <w:p w:rsidR="004D0505" w:rsidRPr="00F26C5F" w:rsidRDefault="004D0505" w:rsidP="004D0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КГБУЗ «Пограничная ЦРБ»</w:t>
            </w:r>
          </w:p>
        </w:tc>
        <w:tc>
          <w:tcPr>
            <w:tcW w:w="3113" w:type="dxa"/>
          </w:tcPr>
          <w:p w:rsidR="004D0505" w:rsidRPr="00F26C5F" w:rsidRDefault="004D0505" w:rsidP="004D05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C5F">
              <w:rPr>
                <w:rFonts w:ascii="Times New Roman" w:hAnsi="Times New Roman" w:cs="Times New Roman"/>
                <w:sz w:val="26"/>
                <w:szCs w:val="26"/>
              </w:rPr>
              <w:t>МБОУ «ПСОШ № 1 ПМО» и МБОУ «ПСОШ № 1 ПМО» 1 отделение</w:t>
            </w:r>
          </w:p>
        </w:tc>
      </w:tr>
    </w:tbl>
    <w:p w:rsidR="004205C3" w:rsidRDefault="004205C3" w:rsidP="004205C3"/>
    <w:sectPr w:rsidR="00420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C3"/>
    <w:rsid w:val="00001DAC"/>
    <w:rsid w:val="0002680C"/>
    <w:rsid w:val="000378DC"/>
    <w:rsid w:val="00063FE8"/>
    <w:rsid w:val="00077E0B"/>
    <w:rsid w:val="00084F8F"/>
    <w:rsid w:val="00095390"/>
    <w:rsid w:val="000C3639"/>
    <w:rsid w:val="000C533A"/>
    <w:rsid w:val="000D7934"/>
    <w:rsid w:val="000F3219"/>
    <w:rsid w:val="00100407"/>
    <w:rsid w:val="001147EB"/>
    <w:rsid w:val="00120690"/>
    <w:rsid w:val="00120F10"/>
    <w:rsid w:val="001410B9"/>
    <w:rsid w:val="00154E04"/>
    <w:rsid w:val="001851DB"/>
    <w:rsid w:val="001A55F2"/>
    <w:rsid w:val="001D02FB"/>
    <w:rsid w:val="001F3DBC"/>
    <w:rsid w:val="0024190C"/>
    <w:rsid w:val="00246650"/>
    <w:rsid w:val="00255211"/>
    <w:rsid w:val="00264983"/>
    <w:rsid w:val="00281245"/>
    <w:rsid w:val="00284774"/>
    <w:rsid w:val="00294195"/>
    <w:rsid w:val="002C43D5"/>
    <w:rsid w:val="002E0C98"/>
    <w:rsid w:val="00340ADF"/>
    <w:rsid w:val="00342ED3"/>
    <w:rsid w:val="00345EF7"/>
    <w:rsid w:val="00357A7A"/>
    <w:rsid w:val="00372F30"/>
    <w:rsid w:val="003931EB"/>
    <w:rsid w:val="003A5AA4"/>
    <w:rsid w:val="003B536C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205C3"/>
    <w:rsid w:val="004208F3"/>
    <w:rsid w:val="00432BF7"/>
    <w:rsid w:val="00437F66"/>
    <w:rsid w:val="004747E5"/>
    <w:rsid w:val="0048414B"/>
    <w:rsid w:val="004976EF"/>
    <w:rsid w:val="004A787A"/>
    <w:rsid w:val="004B415E"/>
    <w:rsid w:val="004B74F2"/>
    <w:rsid w:val="004C63F1"/>
    <w:rsid w:val="004D0505"/>
    <w:rsid w:val="004F0AA3"/>
    <w:rsid w:val="00515A23"/>
    <w:rsid w:val="00515B62"/>
    <w:rsid w:val="00556CC3"/>
    <w:rsid w:val="005B318F"/>
    <w:rsid w:val="005D1F9C"/>
    <w:rsid w:val="005F4342"/>
    <w:rsid w:val="00603E3E"/>
    <w:rsid w:val="00604DEB"/>
    <w:rsid w:val="00645732"/>
    <w:rsid w:val="00697C3B"/>
    <w:rsid w:val="006A4864"/>
    <w:rsid w:val="006B6880"/>
    <w:rsid w:val="006C797C"/>
    <w:rsid w:val="00702BBA"/>
    <w:rsid w:val="007143EA"/>
    <w:rsid w:val="00720E8A"/>
    <w:rsid w:val="007261BF"/>
    <w:rsid w:val="00752AFC"/>
    <w:rsid w:val="00772A3E"/>
    <w:rsid w:val="00776B50"/>
    <w:rsid w:val="007821C5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346FC"/>
    <w:rsid w:val="00843BB7"/>
    <w:rsid w:val="008560B3"/>
    <w:rsid w:val="00870887"/>
    <w:rsid w:val="00870CE9"/>
    <w:rsid w:val="00882295"/>
    <w:rsid w:val="0089665D"/>
    <w:rsid w:val="008B701E"/>
    <w:rsid w:val="008D6C60"/>
    <w:rsid w:val="00902F1D"/>
    <w:rsid w:val="009125F9"/>
    <w:rsid w:val="0091758C"/>
    <w:rsid w:val="00941EBC"/>
    <w:rsid w:val="00946362"/>
    <w:rsid w:val="00981E7D"/>
    <w:rsid w:val="009905E3"/>
    <w:rsid w:val="009C1E06"/>
    <w:rsid w:val="009C4D8B"/>
    <w:rsid w:val="009D56EC"/>
    <w:rsid w:val="009E3195"/>
    <w:rsid w:val="009F274F"/>
    <w:rsid w:val="00A1719F"/>
    <w:rsid w:val="00A23DF3"/>
    <w:rsid w:val="00A40BF0"/>
    <w:rsid w:val="00A65E5B"/>
    <w:rsid w:val="00A66E6D"/>
    <w:rsid w:val="00A737E7"/>
    <w:rsid w:val="00A92293"/>
    <w:rsid w:val="00AA6BAA"/>
    <w:rsid w:val="00AC5317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A3E91"/>
    <w:rsid w:val="00BB57F5"/>
    <w:rsid w:val="00BC5FBD"/>
    <w:rsid w:val="00BE1E11"/>
    <w:rsid w:val="00BE762E"/>
    <w:rsid w:val="00C079C6"/>
    <w:rsid w:val="00C20B6C"/>
    <w:rsid w:val="00C36C7D"/>
    <w:rsid w:val="00C42712"/>
    <w:rsid w:val="00C553F3"/>
    <w:rsid w:val="00C75CC6"/>
    <w:rsid w:val="00C90849"/>
    <w:rsid w:val="00CC2B60"/>
    <w:rsid w:val="00CE3FD9"/>
    <w:rsid w:val="00CE5F36"/>
    <w:rsid w:val="00CE7B18"/>
    <w:rsid w:val="00D42FF7"/>
    <w:rsid w:val="00D569A4"/>
    <w:rsid w:val="00D6170E"/>
    <w:rsid w:val="00D61E92"/>
    <w:rsid w:val="00D72081"/>
    <w:rsid w:val="00D76DD2"/>
    <w:rsid w:val="00DB0365"/>
    <w:rsid w:val="00DC079C"/>
    <w:rsid w:val="00DC47F4"/>
    <w:rsid w:val="00DD1C94"/>
    <w:rsid w:val="00DF3582"/>
    <w:rsid w:val="00E03409"/>
    <w:rsid w:val="00E1731C"/>
    <w:rsid w:val="00E2378B"/>
    <w:rsid w:val="00E303B2"/>
    <w:rsid w:val="00E3347D"/>
    <w:rsid w:val="00E40CFB"/>
    <w:rsid w:val="00E4137F"/>
    <w:rsid w:val="00E51977"/>
    <w:rsid w:val="00E524F6"/>
    <w:rsid w:val="00E535B1"/>
    <w:rsid w:val="00E80483"/>
    <w:rsid w:val="00EB47D2"/>
    <w:rsid w:val="00EC7194"/>
    <w:rsid w:val="00EC75E9"/>
    <w:rsid w:val="00ED2AB3"/>
    <w:rsid w:val="00ED4D36"/>
    <w:rsid w:val="00ED74C9"/>
    <w:rsid w:val="00EF0E53"/>
    <w:rsid w:val="00F26404"/>
    <w:rsid w:val="00F26C5F"/>
    <w:rsid w:val="00F447AE"/>
    <w:rsid w:val="00F47BD7"/>
    <w:rsid w:val="00F57A29"/>
    <w:rsid w:val="00F96AC1"/>
    <w:rsid w:val="00FB7D3A"/>
    <w:rsid w:val="00FC69D7"/>
    <w:rsid w:val="00FD3983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AA3C"/>
  <w15:chartTrackingRefBased/>
  <w15:docId w15:val="{8822324F-221D-4F1E-ADD4-0245F300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5C3"/>
    <w:pPr>
      <w:spacing w:after="0" w:line="240" w:lineRule="auto"/>
    </w:pPr>
  </w:style>
  <w:style w:type="table" w:styleId="a4">
    <w:name w:val="Table Grid"/>
    <w:basedOn w:val="a1"/>
    <w:uiPriority w:val="39"/>
    <w:rsid w:val="00420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8560B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80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04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2021-08-30T02:20:00Z</cp:lastPrinted>
  <dcterms:created xsi:type="dcterms:W3CDTF">2021-08-29T23:55:00Z</dcterms:created>
  <dcterms:modified xsi:type="dcterms:W3CDTF">2021-09-06T04:58:00Z</dcterms:modified>
</cp:coreProperties>
</file>